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A68F" w14:textId="70CA5FB4" w:rsidR="009326C2" w:rsidRDefault="008E344B" w:rsidP="008E344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о. ректора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нац</w:t>
      </w:r>
      <w:r>
        <w:rPr>
          <w:rFonts w:ascii="Times New Roman" w:hAnsi="Times New Roman" w:cs="Times New Roman"/>
          <w:sz w:val="28"/>
          <w:szCs w:val="28"/>
          <w:lang w:val="uk-UA"/>
        </w:rPr>
        <w:t>іонального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університету, професорці</w:t>
      </w:r>
    </w:p>
    <w:p w14:paraId="19D7FDA2" w14:textId="5A706C13" w:rsidR="008E344B" w:rsidRDefault="008E344B" w:rsidP="008E344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Єрмолаєвій М. В.</w:t>
      </w:r>
    </w:p>
    <w:p w14:paraId="25EF0DB0" w14:textId="5EECEB48" w:rsidR="008E344B" w:rsidRDefault="008E344B" w:rsidP="008E344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14:paraId="420B1AE6" w14:textId="3308B8E3" w:rsidR="008E344B" w:rsidRDefault="008E344B" w:rsidP="008E344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70A9ABD0" w14:textId="4149CF5A" w:rsidR="008E344B" w:rsidRPr="008E344B" w:rsidRDefault="008E344B" w:rsidP="008E344B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</w:t>
      </w:r>
      <w:r w:rsidRPr="008E344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різвище, ім’я, по батькові заявника</w:t>
      </w:r>
    </w:p>
    <w:p w14:paraId="63950ADB" w14:textId="55088EFC" w:rsidR="008E344B" w:rsidRDefault="008E344B" w:rsidP="008E344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телефону _______________________</w:t>
      </w:r>
    </w:p>
    <w:p w14:paraId="44624A8A" w14:textId="28D64DCD" w:rsidR="008E344B" w:rsidRPr="008E344B" w:rsidRDefault="008E344B" w:rsidP="008E344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</w:t>
      </w:r>
    </w:p>
    <w:p w14:paraId="356E55E5" w14:textId="64E1F1E2" w:rsidR="008E344B" w:rsidRDefault="008E344B" w:rsidP="008E344B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0944B7" w14:textId="4603CB60" w:rsidR="008E344B" w:rsidRDefault="008E344B" w:rsidP="008E3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1A9DF1FA" w14:textId="3858BDF7" w:rsidR="008E344B" w:rsidRDefault="008E344B" w:rsidP="008E3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7C84C6" w14:textId="0F19B4CC" w:rsidR="008E344B" w:rsidRDefault="008E344B" w:rsidP="008E344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 xml:space="preserve"> адресн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у відповідності до Постанови Кабінету Міністрів України від 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.05.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635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наказу Міністерства охорони здоров’я України від 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.07.</w:t>
      </w:r>
      <w:r w:rsidRPr="008E344B">
        <w:rPr>
          <w:rFonts w:ascii="Times New Roman" w:hAnsi="Times New Roman" w:cs="Times New Roman"/>
          <w:sz w:val="28"/>
          <w:szCs w:val="28"/>
          <w:lang w:val="uk-UA"/>
        </w:rPr>
        <w:t>2025 року № 1198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613474" w14:textId="08A37430" w:rsidR="00BC4129" w:rsidRDefault="008E344B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Інтернатуру закінчив(ла) у </w:t>
      </w:r>
      <w:r w:rsidR="00BC41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14:paraId="3FFAF645" w14:textId="4A13188F" w:rsidR="00BC4129" w:rsidRDefault="00BC4129" w:rsidP="00BC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_______________________________________________________, у </w:t>
      </w:r>
      <w:r w:rsidR="008E344B">
        <w:rPr>
          <w:rFonts w:ascii="Times New Roman" w:hAnsi="Times New Roman" w:cs="Times New Roman"/>
          <w:sz w:val="28"/>
          <w:szCs w:val="28"/>
          <w:lang w:val="uk-UA"/>
        </w:rPr>
        <w:t xml:space="preserve">_____ році </w:t>
      </w:r>
    </w:p>
    <w:p w14:paraId="6E6E4E18" w14:textId="70D299C2" w:rsidR="00BC4129" w:rsidRPr="00BC4129" w:rsidRDefault="00BC4129" w:rsidP="00BC4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C412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назва ЗВО, де проходили інтернатуру</w:t>
      </w:r>
    </w:p>
    <w:p w14:paraId="6B63E261" w14:textId="77777777" w:rsidR="00BC4129" w:rsidRDefault="00BC4129" w:rsidP="00BC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«________________________________________________» за </w:t>
      </w:r>
    </w:p>
    <w:p w14:paraId="34AD1AFA" w14:textId="13AED979" w:rsidR="00BC4129" w:rsidRPr="00BC4129" w:rsidRDefault="00BC4129" w:rsidP="00BC4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C412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спеціальність інтернатури</w:t>
      </w:r>
    </w:p>
    <w:p w14:paraId="6839AD5E" w14:textId="35D9A38B" w:rsidR="008E344B" w:rsidRDefault="00BC4129" w:rsidP="00BC4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кошти державного бюджету.</w:t>
      </w:r>
    </w:p>
    <w:p w14:paraId="7963D8E5" w14:textId="7CB92354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D3E6E" w14:textId="1848685D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Даю згоду на обробку персональних даних. </w:t>
      </w:r>
    </w:p>
    <w:p w14:paraId="2CD86C29" w14:textId="05BA3977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3B322B" w14:textId="59F5A52B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Засвідчую, що ознайомлений(а) з Порядком </w:t>
      </w:r>
      <w:r w:rsidRPr="00BC4129">
        <w:rPr>
          <w:rFonts w:ascii="Times New Roman" w:hAnsi="Times New Roman" w:cs="Times New Roman"/>
          <w:sz w:val="28"/>
          <w:szCs w:val="28"/>
          <w:lang w:val="uk-UA"/>
        </w:rPr>
        <w:t>надання одноразової адресної грошової допомоги випускникам,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129">
        <w:rPr>
          <w:rFonts w:ascii="Times New Roman" w:hAnsi="Times New Roman" w:cs="Times New Roman"/>
          <w:sz w:val="28"/>
          <w:szCs w:val="28"/>
          <w:lang w:val="uk-UA"/>
        </w:rPr>
        <w:t>закінчили підготовку в інтернатурі за лікарськими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4129">
        <w:rPr>
          <w:rFonts w:ascii="Times New Roman" w:hAnsi="Times New Roman" w:cs="Times New Roman"/>
          <w:sz w:val="28"/>
          <w:szCs w:val="28"/>
          <w:lang w:val="uk-UA"/>
        </w:rPr>
        <w:t>спеціальностями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CE54BD" w14:textId="6995A2A3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D2819" w14:textId="0CD5BDE9" w:rsidR="00BC4129" w:rsidRDefault="00BC4129" w:rsidP="00BC412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заяви додаю: </w:t>
      </w:r>
    </w:p>
    <w:p w14:paraId="7EE33A61" w14:textId="42687612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 закладу охорони здоров’я про відповідність вимогам пункту 1 Постанови;</w:t>
      </w:r>
    </w:p>
    <w:p w14:paraId="3C865AF2" w14:textId="16B4E7BC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паспорта;</w:t>
      </w:r>
    </w:p>
    <w:p w14:paraId="4999472B" w14:textId="352ADCE8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облікової картки платника податків;</w:t>
      </w:r>
    </w:p>
    <w:p w14:paraId="52DD8533" w14:textId="4869804E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диплома;</w:t>
      </w:r>
    </w:p>
    <w:p w14:paraId="20014B18" w14:textId="476D35DF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сертифікату про присвоєння професійної кваліфікації у сфері охорони здоров’я;</w:t>
      </w:r>
    </w:p>
    <w:p w14:paraId="43B876DD" w14:textId="02DD2FB3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трудової книжки (у разі відсутності відомості </w:t>
      </w:r>
      <w:r w:rsidRPr="00BC4129">
        <w:rPr>
          <w:rFonts w:ascii="Times New Roman" w:hAnsi="Times New Roman" w:cs="Times New Roman"/>
          <w:sz w:val="28"/>
          <w:szCs w:val="28"/>
          <w:lang w:val="uk-UA"/>
        </w:rPr>
        <w:t>про трудову діяльність з реєстру застрахованих осіб Державного реєстру загальнообов’язкового державного соціального страхування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A7BA7BC" w14:textId="73257C63" w:rsidR="00BC4129" w:rsidRDefault="00BC4129" w:rsidP="00BC41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договору про роботу в закладі охорон</w:t>
      </w:r>
      <w:r w:rsidR="002270D7">
        <w:rPr>
          <w:rFonts w:ascii="Times New Roman" w:hAnsi="Times New Roman" w:cs="Times New Roman"/>
          <w:sz w:val="28"/>
          <w:szCs w:val="28"/>
          <w:lang w:val="uk-UA"/>
        </w:rPr>
        <w:t>и здоров’я, визначеного у пункті 2 Порядку.</w:t>
      </w:r>
    </w:p>
    <w:p w14:paraId="0021DEE0" w14:textId="154D717D" w:rsidR="002270D7" w:rsidRDefault="002270D7" w:rsidP="00227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78E51" w14:textId="720C3363" w:rsidR="002270D7" w:rsidRDefault="002270D7" w:rsidP="002270D7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                      _______________</w:t>
      </w:r>
    </w:p>
    <w:p w14:paraId="591C5320" w14:textId="30D34C18" w:rsidR="002270D7" w:rsidRPr="002270D7" w:rsidRDefault="002270D7" w:rsidP="002270D7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</w:t>
      </w:r>
      <w:r w:rsidRPr="002270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</w:t>
      </w:r>
      <w:r w:rsidRPr="002270D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підпис</w:t>
      </w:r>
    </w:p>
    <w:sectPr w:rsidR="002270D7" w:rsidRPr="0022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CD2"/>
    <w:multiLevelType w:val="hybridMultilevel"/>
    <w:tmpl w:val="48FECDA6"/>
    <w:lvl w:ilvl="0" w:tplc="1DE8B4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4B"/>
    <w:rsid w:val="002270D7"/>
    <w:rsid w:val="008E344B"/>
    <w:rsid w:val="009326C2"/>
    <w:rsid w:val="00B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B5A"/>
  <w15:chartTrackingRefBased/>
  <w15:docId w15:val="{B3A85BA4-8E44-425F-A7A9-BC49F72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kymachev alex</dc:creator>
  <cp:keywords/>
  <dc:description/>
  <cp:lastModifiedBy>kymachev alex</cp:lastModifiedBy>
  <cp:revision>1</cp:revision>
  <dcterms:created xsi:type="dcterms:W3CDTF">2025-08-28T11:13:00Z</dcterms:created>
  <dcterms:modified xsi:type="dcterms:W3CDTF">2025-08-28T11:25:00Z</dcterms:modified>
</cp:coreProperties>
</file>